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D145A" w14:textId="77777777" w:rsidR="005920DC" w:rsidRDefault="005920DC" w:rsidP="005920DC">
      <w:pPr>
        <w:jc w:val="center"/>
      </w:pPr>
      <w:r>
        <w:object w:dxaOrig="7741" w:dyaOrig="4140" w14:anchorId="5E755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93.75pt" o:ole="">
            <v:imagedata r:id="rId4" o:title=""/>
          </v:shape>
          <o:OLEObject Type="Embed" ProgID="CorelDRAW.Graphic.13" ShapeID="_x0000_i1025" DrawAspect="Content" ObjectID="_1779431678" r:id="rId5"/>
        </w:object>
      </w:r>
      <w:r>
        <w:t xml:space="preserve"> </w:t>
      </w:r>
    </w:p>
    <w:p w14:paraId="1C912728" w14:textId="18924A61" w:rsidR="005920DC" w:rsidRDefault="005920DC" w:rsidP="005920DC">
      <w:pPr>
        <w:jc w:val="center"/>
      </w:pPr>
      <w:r>
        <w:t>Web Site</w:t>
      </w:r>
      <w:r w:rsidR="00A35B5C">
        <w:t xml:space="preserve"> for all details</w:t>
      </w:r>
      <w:r>
        <w:t xml:space="preserve">: </w:t>
      </w:r>
      <w:r w:rsidR="00A35B5C">
        <w:t>www.</w:t>
      </w:r>
      <w:r>
        <w:t>ita.bmfa.org</w:t>
      </w:r>
    </w:p>
    <w:p w14:paraId="66FD7247" w14:textId="14CAB3BA" w:rsidR="0039593C" w:rsidRDefault="0039593C" w:rsidP="0039593C">
      <w:pPr>
        <w:jc w:val="center"/>
        <w:rPr>
          <w:sz w:val="36"/>
          <w:szCs w:val="36"/>
          <w:u w:val="single"/>
        </w:rPr>
      </w:pPr>
      <w:r w:rsidRPr="0039593C">
        <w:rPr>
          <w:sz w:val="36"/>
          <w:szCs w:val="36"/>
          <w:u w:val="single"/>
        </w:rPr>
        <w:t>What to expect on the day</w:t>
      </w:r>
    </w:p>
    <w:p w14:paraId="13094514" w14:textId="24089D1F" w:rsidR="0039593C" w:rsidRPr="005920DC" w:rsidRDefault="003C7812" w:rsidP="0039593C">
      <w:r w:rsidRPr="005920DC">
        <w:rPr>
          <w:b/>
          <w:bCs/>
          <w:u w:val="single"/>
        </w:rPr>
        <w:t>08:30</w:t>
      </w:r>
      <w:r w:rsidRPr="005920DC">
        <w:t xml:space="preserve"> </w:t>
      </w:r>
      <w:r w:rsidR="0039593C" w:rsidRPr="005920DC">
        <w:t>Mentors usually arrive</w:t>
      </w:r>
      <w:r w:rsidR="00F77CE5" w:rsidRPr="005920DC">
        <w:t xml:space="preserve"> at our National Flying Centre </w:t>
      </w:r>
      <w:r w:rsidR="0039593C" w:rsidRPr="005920DC">
        <w:t>about 08:30</w:t>
      </w:r>
      <w:r w:rsidR="00FB1F3D" w:rsidRPr="005920DC">
        <w:t>.</w:t>
      </w:r>
    </w:p>
    <w:p w14:paraId="0C767649" w14:textId="5B3D971B" w:rsidR="003C7812" w:rsidRPr="005920DC" w:rsidRDefault="00547BBB" w:rsidP="003C7812">
      <w:r w:rsidRPr="005920DC">
        <w:t>Please do not go straight to the pilot</w:t>
      </w:r>
      <w:r w:rsidR="00D211F3" w:rsidRPr="005920DC">
        <w:t>’</w:t>
      </w:r>
      <w:r w:rsidRPr="005920DC">
        <w:t>s car park or</w:t>
      </w:r>
      <w:r w:rsidR="00F77CE5" w:rsidRPr="005920DC">
        <w:t xml:space="preserve"> the</w:t>
      </w:r>
      <w:r w:rsidRPr="005920DC">
        <w:t xml:space="preserve"> flight line as we need to register your arrival.</w:t>
      </w:r>
      <w:r w:rsidR="003C7812" w:rsidRPr="005920DC">
        <w:t xml:space="preserve"> </w:t>
      </w:r>
      <w:r w:rsidR="00F77CE5" w:rsidRPr="005920DC">
        <w:t xml:space="preserve">We usually park </w:t>
      </w:r>
      <w:r w:rsidR="00C32F53" w:rsidRPr="005920DC">
        <w:t xml:space="preserve">in the </w:t>
      </w:r>
      <w:r w:rsidR="00880F08" w:rsidRPr="005920DC">
        <w:t>visitor’s</w:t>
      </w:r>
      <w:r w:rsidR="00C32F53" w:rsidRPr="005920DC">
        <w:t xml:space="preserve"> car park and meet in</w:t>
      </w:r>
      <w:r w:rsidR="00F77CE5" w:rsidRPr="005920DC">
        <w:t xml:space="preserve"> the Goldsmith Hanger.</w:t>
      </w:r>
    </w:p>
    <w:p w14:paraId="3B7DF7EF" w14:textId="442754BD" w:rsidR="003C7812" w:rsidRPr="005920DC" w:rsidRDefault="00547BBB" w:rsidP="0039593C">
      <w:r w:rsidRPr="005920DC">
        <w:t>Coffee and tea making facilities are available</w:t>
      </w:r>
      <w:r w:rsidR="003C7812" w:rsidRPr="005920DC">
        <w:t xml:space="preserve"> in the kitchen</w:t>
      </w:r>
      <w:r w:rsidRPr="005920DC">
        <w:t>. (Please don’t forget the donation box).</w:t>
      </w:r>
    </w:p>
    <w:p w14:paraId="6BA936C9" w14:textId="77777777" w:rsidR="00FB1F3D" w:rsidRPr="005920DC" w:rsidRDefault="003C7812" w:rsidP="0039593C">
      <w:pPr>
        <w:rPr>
          <w:b/>
          <w:bCs/>
        </w:rPr>
      </w:pPr>
      <w:r w:rsidRPr="005920DC">
        <w:rPr>
          <w:b/>
          <w:bCs/>
        </w:rPr>
        <w:t>For first time attendees</w:t>
      </w:r>
      <w:r w:rsidR="00727BCF" w:rsidRPr="005920DC">
        <w:rPr>
          <w:b/>
          <w:bCs/>
        </w:rPr>
        <w:t>:</w:t>
      </w:r>
    </w:p>
    <w:p w14:paraId="5790F295" w14:textId="6D579C09" w:rsidR="00727BCF" w:rsidRPr="005920DC" w:rsidRDefault="00FB1F3D" w:rsidP="0039593C">
      <w:r w:rsidRPr="005920DC">
        <w:rPr>
          <w:b/>
          <w:bCs/>
          <w:u w:val="single"/>
        </w:rPr>
        <w:t>09:00</w:t>
      </w:r>
      <w:r w:rsidRPr="005920DC">
        <w:t xml:space="preserve"> If this is your first visit to Buckminster, arriving around about 09:00 would give us the opportunity to show you around the Centre.</w:t>
      </w:r>
    </w:p>
    <w:p w14:paraId="6DA11136" w14:textId="3A25CF5D" w:rsidR="003C7812" w:rsidRPr="005920DC" w:rsidRDefault="00727BCF" w:rsidP="0039593C">
      <w:r w:rsidRPr="005920DC">
        <w:rPr>
          <w:b/>
          <w:bCs/>
          <w:u w:val="single"/>
        </w:rPr>
        <w:t>10:00</w:t>
      </w:r>
      <w:r w:rsidRPr="005920DC">
        <w:t xml:space="preserve"> </w:t>
      </w:r>
      <w:r w:rsidR="003C7812" w:rsidRPr="005920DC">
        <w:t>we start the presentation in the hanger/workshop.</w:t>
      </w:r>
    </w:p>
    <w:p w14:paraId="26AB85C5" w14:textId="0EB65F8D" w:rsidR="003C7812" w:rsidRPr="005920DC" w:rsidRDefault="003C7812" w:rsidP="0039593C">
      <w:pPr>
        <w:rPr>
          <w:b/>
          <w:bCs/>
          <w:u w:val="single"/>
        </w:rPr>
      </w:pPr>
      <w:r w:rsidRPr="005920DC">
        <w:rPr>
          <w:b/>
          <w:bCs/>
          <w:u w:val="single"/>
        </w:rPr>
        <w:t>11.15</w:t>
      </w:r>
      <w:r w:rsidRPr="005920DC">
        <w:t xml:space="preserve"> (Approximately) </w:t>
      </w:r>
      <w:r w:rsidR="00F77CE5" w:rsidRPr="005920DC">
        <w:t xml:space="preserve">At the end of the </w:t>
      </w:r>
      <w:r w:rsidR="00121572" w:rsidRPr="005920DC">
        <w:t>presentation</w:t>
      </w:r>
      <w:r w:rsidR="00F77CE5" w:rsidRPr="005920DC">
        <w:t xml:space="preserve"> </w:t>
      </w:r>
      <w:r w:rsidR="00FB1F3D" w:rsidRPr="005920DC">
        <w:t>you will be asked to join other pilots on the</w:t>
      </w:r>
      <w:r w:rsidRPr="005920DC">
        <w:t xml:space="preserve"> flight </w:t>
      </w:r>
      <w:proofErr w:type="gramStart"/>
      <w:r w:rsidRPr="005920DC">
        <w:t>line</w:t>
      </w:r>
      <w:proofErr w:type="gramEnd"/>
      <w:r w:rsidRPr="005920DC">
        <w:t xml:space="preserve"> and you would be brought up to date with the pilots briefing and added to the flight list </w:t>
      </w:r>
    </w:p>
    <w:p w14:paraId="61323C55" w14:textId="77777777" w:rsidR="00FB1F3D" w:rsidRPr="005920DC" w:rsidRDefault="00121572" w:rsidP="00121572">
      <w:r w:rsidRPr="005920DC">
        <w:t>After the pilots briefing</w:t>
      </w:r>
      <w:r w:rsidR="00727BCF" w:rsidRPr="005920DC">
        <w:t xml:space="preserve"> you</w:t>
      </w:r>
      <w:r w:rsidRPr="005920DC">
        <w:t xml:space="preserve"> will fly with a mentor standing with you.</w:t>
      </w:r>
    </w:p>
    <w:p w14:paraId="2E8926B5" w14:textId="77777777" w:rsidR="00FB1F3D" w:rsidRPr="005920DC" w:rsidRDefault="00727BCF" w:rsidP="00121572">
      <w:r w:rsidRPr="005920DC">
        <w:t>We only have one aircraft in the sky at one time.</w:t>
      </w:r>
      <w:r w:rsidR="00121572" w:rsidRPr="005920DC">
        <w:t xml:space="preserve"> </w:t>
      </w:r>
    </w:p>
    <w:p w14:paraId="4BBC81BA" w14:textId="6CCDCEF3" w:rsidR="00727BCF" w:rsidRPr="005920DC" w:rsidRDefault="00121572" w:rsidP="00121572">
      <w:r w:rsidRPr="005920DC">
        <w:t>Agree your flight plan</w:t>
      </w:r>
      <w:r w:rsidR="00727BCF" w:rsidRPr="005920DC">
        <w:t xml:space="preserve"> and what you want to practice/achieve with your mentor</w:t>
      </w:r>
      <w:r w:rsidRPr="005920DC">
        <w:t xml:space="preserve"> </w:t>
      </w:r>
      <w:r w:rsidR="00727BCF" w:rsidRPr="005920DC">
        <w:t xml:space="preserve">before walking out to the runway. </w:t>
      </w:r>
    </w:p>
    <w:p w14:paraId="57BEFD68" w14:textId="1C851FE8" w:rsidR="00121572" w:rsidRPr="005920DC" w:rsidRDefault="00727BCF" w:rsidP="00121572">
      <w:r w:rsidRPr="005920DC">
        <w:t>Please be ready</w:t>
      </w:r>
      <w:r w:rsidR="00121572" w:rsidRPr="005920DC">
        <w:t xml:space="preserve"> to fly when it is your turn</w:t>
      </w:r>
      <w:r w:rsidRPr="005920DC">
        <w:t xml:space="preserve"> and take your model to the ready box</w:t>
      </w:r>
      <w:r w:rsidR="00121572" w:rsidRPr="005920DC">
        <w:t xml:space="preserve"> adjacent to the main runway</w:t>
      </w:r>
      <w:r w:rsidRPr="005920DC">
        <w:t>.</w:t>
      </w:r>
    </w:p>
    <w:p w14:paraId="2C9C2C28" w14:textId="6F21C45C" w:rsidR="003C7812" w:rsidRPr="005920DC" w:rsidRDefault="003C7812" w:rsidP="0039593C">
      <w:r w:rsidRPr="005920DC">
        <w:rPr>
          <w:b/>
          <w:bCs/>
          <w:u w:val="single"/>
        </w:rPr>
        <w:t xml:space="preserve">11:30 </w:t>
      </w:r>
      <w:r w:rsidRPr="005920DC">
        <w:t>The</w:t>
      </w:r>
      <w:r w:rsidR="00121572" w:rsidRPr="005920DC">
        <w:t>re</w:t>
      </w:r>
      <w:r w:rsidRPr="005920DC">
        <w:t xml:space="preserve"> will be a demonstration flight using the ITA ‘Have a Go’ manoeuvres with commentary.</w:t>
      </w:r>
    </w:p>
    <w:p w14:paraId="51058ECE" w14:textId="10CEEC15" w:rsidR="003C7812" w:rsidRPr="005920DC" w:rsidRDefault="003C7812" w:rsidP="0039593C">
      <w:r w:rsidRPr="005920DC">
        <w:rPr>
          <w:b/>
          <w:bCs/>
          <w:u w:val="single"/>
        </w:rPr>
        <w:t>12:30</w:t>
      </w:r>
      <w:r w:rsidRPr="005920DC">
        <w:t xml:space="preserve"> Lunch break for all, either in the workshop or near the flight line.  Another opportunity to ask questions and discuss the morning flying.</w:t>
      </w:r>
    </w:p>
    <w:p w14:paraId="0F1517C1" w14:textId="48633FDF" w:rsidR="00B608CD" w:rsidRPr="005920DC" w:rsidRDefault="003C7812" w:rsidP="00B608CD">
      <w:r w:rsidRPr="005920DC">
        <w:rPr>
          <w:b/>
          <w:bCs/>
          <w:u w:val="single"/>
        </w:rPr>
        <w:t>13:00</w:t>
      </w:r>
      <w:r w:rsidRPr="005920DC">
        <w:t xml:space="preserve"> There will be a demonstration of the Clubman Schedule with </w:t>
      </w:r>
      <w:r w:rsidR="00520D37" w:rsidRPr="005920DC">
        <w:t>commentary.</w:t>
      </w:r>
      <w:r w:rsidR="00B608CD" w:rsidRPr="005920DC">
        <w:t xml:space="preserve"> </w:t>
      </w:r>
    </w:p>
    <w:p w14:paraId="2BD76A23" w14:textId="77777777" w:rsidR="00FB1F3D" w:rsidRPr="005920DC" w:rsidRDefault="00B608CD" w:rsidP="00FB1F3D">
      <w:pPr>
        <w:rPr>
          <w:b/>
          <w:bCs/>
        </w:rPr>
      </w:pPr>
      <w:r w:rsidRPr="005920DC">
        <w:t xml:space="preserve">We fly until late afternoon. </w:t>
      </w:r>
      <w:r w:rsidR="003C7812" w:rsidRPr="005920DC">
        <w:t>Leave when you want, but please tell us you are leaving the site.</w:t>
      </w:r>
      <w:r w:rsidR="00FB1F3D" w:rsidRPr="005920DC">
        <w:rPr>
          <w:b/>
          <w:bCs/>
        </w:rPr>
        <w:t xml:space="preserve"> </w:t>
      </w:r>
    </w:p>
    <w:p w14:paraId="5180F6F5" w14:textId="26DDF39C" w:rsidR="00FB1F3D" w:rsidRPr="005920DC" w:rsidRDefault="00FB1F3D" w:rsidP="00FB1F3D">
      <w:pPr>
        <w:rPr>
          <w:b/>
          <w:bCs/>
        </w:rPr>
      </w:pPr>
      <w:r w:rsidRPr="005920DC">
        <w:rPr>
          <w:b/>
          <w:bCs/>
        </w:rPr>
        <w:t>On subsequent visits:</w:t>
      </w:r>
    </w:p>
    <w:p w14:paraId="53BF09DC" w14:textId="370747D7" w:rsidR="003C7812" w:rsidRPr="005920DC" w:rsidRDefault="00FB1F3D" w:rsidP="0039593C">
      <w:r w:rsidRPr="005920DC">
        <w:rPr>
          <w:b/>
          <w:bCs/>
          <w:u w:val="single"/>
        </w:rPr>
        <w:t>10:00</w:t>
      </w:r>
      <w:r w:rsidRPr="005920DC">
        <w:rPr>
          <w:b/>
          <w:bCs/>
        </w:rPr>
        <w:t xml:space="preserve"> </w:t>
      </w:r>
      <w:r w:rsidR="000B01A7" w:rsidRPr="005920DC">
        <w:t>T</w:t>
      </w:r>
      <w:r w:rsidRPr="005920DC">
        <w:t>here will be a pilot’s briefing on the flight line</w:t>
      </w:r>
      <w:r w:rsidR="000B01A7" w:rsidRPr="005920DC">
        <w:t xml:space="preserve"> after which you will fly with a mentor and follow the above </w:t>
      </w:r>
      <w:proofErr w:type="gramStart"/>
      <w:r w:rsidR="00520D37" w:rsidRPr="005920DC">
        <w:t>time table</w:t>
      </w:r>
      <w:proofErr w:type="gramEnd"/>
      <w:r w:rsidR="000B01A7" w:rsidRPr="005920DC">
        <w:t xml:space="preserve"> for first time attendees.</w:t>
      </w:r>
    </w:p>
    <w:p w14:paraId="2975502A" w14:textId="39528FAD" w:rsidR="00547BBB" w:rsidRPr="005920DC" w:rsidRDefault="000B01A7" w:rsidP="0039593C">
      <w:r w:rsidRPr="005920DC">
        <w:rPr>
          <w:b/>
          <w:bCs/>
        </w:rPr>
        <w:t xml:space="preserve">On leaving the </w:t>
      </w:r>
      <w:proofErr w:type="gramStart"/>
      <w:r w:rsidRPr="005920DC">
        <w:rPr>
          <w:b/>
          <w:bCs/>
        </w:rPr>
        <w:t>Centre</w:t>
      </w:r>
      <w:proofErr w:type="gramEnd"/>
      <w:r w:rsidRPr="005920DC">
        <w:t xml:space="preserve"> P</w:t>
      </w:r>
      <w:r w:rsidR="00B608CD" w:rsidRPr="005920DC">
        <w:t>lease leave t</w:t>
      </w:r>
      <w:r w:rsidRPr="005920DC">
        <w:t>he</w:t>
      </w:r>
      <w:r w:rsidR="00B608CD" w:rsidRPr="005920DC">
        <w:t xml:space="preserve"> outside gate to Buckminster as you find it.</w:t>
      </w:r>
    </w:p>
    <w:sectPr w:rsidR="00547BBB" w:rsidRPr="005920DC" w:rsidSect="00CC1294"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3C"/>
    <w:rsid w:val="000B01A7"/>
    <w:rsid w:val="001118CF"/>
    <w:rsid w:val="00115A48"/>
    <w:rsid w:val="00121572"/>
    <w:rsid w:val="00321881"/>
    <w:rsid w:val="0039593C"/>
    <w:rsid w:val="003C7812"/>
    <w:rsid w:val="003F353F"/>
    <w:rsid w:val="00474709"/>
    <w:rsid w:val="00520D37"/>
    <w:rsid w:val="00547BBB"/>
    <w:rsid w:val="005920DC"/>
    <w:rsid w:val="00631F10"/>
    <w:rsid w:val="00727BCF"/>
    <w:rsid w:val="00880F08"/>
    <w:rsid w:val="00A35B5C"/>
    <w:rsid w:val="00AC1DC3"/>
    <w:rsid w:val="00B608CD"/>
    <w:rsid w:val="00C32F53"/>
    <w:rsid w:val="00CC1294"/>
    <w:rsid w:val="00D211F3"/>
    <w:rsid w:val="00E05D66"/>
    <w:rsid w:val="00F77CE5"/>
    <w:rsid w:val="00FB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30EA0"/>
  <w15:chartTrackingRefBased/>
  <w15:docId w15:val="{FBF43095-70B7-4651-BD41-7AF4F975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9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9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9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9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9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9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9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9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9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9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9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9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9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9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9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9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9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9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9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9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9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9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9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9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9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Hoyland</dc:creator>
  <cp:keywords/>
  <dc:description/>
  <cp:lastModifiedBy>Ashley Hoyland</cp:lastModifiedBy>
  <cp:revision>2</cp:revision>
  <dcterms:created xsi:type="dcterms:W3CDTF">2024-06-09T08:48:00Z</dcterms:created>
  <dcterms:modified xsi:type="dcterms:W3CDTF">2024-06-09T08:48:00Z</dcterms:modified>
</cp:coreProperties>
</file>